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81" w:rsidRDefault="00F57581" w:rsidP="00DD7457">
      <w:pPr>
        <w:spacing w:after="0" w:line="240" w:lineRule="auto"/>
      </w:pP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2848"/>
        <w:gridCol w:w="1442"/>
        <w:gridCol w:w="421"/>
        <w:gridCol w:w="2507"/>
        <w:gridCol w:w="1287"/>
      </w:tblGrid>
      <w:tr w:rsidR="00F57581" w:rsidRPr="000051E6" w:rsidTr="00AF21C5">
        <w:trPr>
          <w:trHeight w:val="694"/>
        </w:trPr>
        <w:tc>
          <w:tcPr>
            <w:tcW w:w="9128" w:type="dxa"/>
            <w:gridSpan w:val="6"/>
          </w:tcPr>
          <w:p w:rsidR="00F57581" w:rsidRDefault="00A6428D" w:rsidP="00A6428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F03C4C">
              <w:rPr>
                <w:b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44CCF7FE" wp14:editId="0652A5A4">
                  <wp:simplePos x="0" y="0"/>
                  <wp:positionH relativeFrom="column">
                    <wp:posOffset>5004562</wp:posOffset>
                  </wp:positionH>
                  <wp:positionV relativeFrom="paragraph">
                    <wp:posOffset>35915</wp:posOffset>
                  </wp:positionV>
                  <wp:extent cx="621792" cy="650849"/>
                  <wp:effectExtent l="0" t="0" r="6985" b="0"/>
                  <wp:wrapNone/>
                  <wp:docPr id="10" name="Resim 1" descr="http://sifiratik.gov.tr/assets/img/sifir-atik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http://sifiratik.gov.tr/assets/img/sifir-atik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424" cy="655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5CF">
              <w:drawing>
                <wp:anchor distT="0" distB="0" distL="114300" distR="114300" simplePos="0" relativeHeight="251675648" behindDoc="0" locked="0" layoutInCell="1" allowOverlap="1" wp14:anchorId="33A47696" wp14:editId="476626F1">
                  <wp:simplePos x="0" y="0"/>
                  <wp:positionH relativeFrom="column">
                    <wp:posOffset>4185260</wp:posOffset>
                  </wp:positionH>
                  <wp:positionV relativeFrom="paragraph">
                    <wp:posOffset>35916</wp:posOffset>
                  </wp:positionV>
                  <wp:extent cx="651052" cy="651052"/>
                  <wp:effectExtent l="0" t="0" r="0" b="0"/>
                  <wp:wrapNone/>
                  <wp:docPr id="2054" name="Picture 6" descr="Ã§evre ve Åehircilik bakanlÄ±ÄÄ± amblemi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Ã§evre ve Åehircilik bakanlÄ±ÄÄ± amblemi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80" cy="6545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3C4C">
              <w:rPr>
                <w:b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34F0CC36" wp14:editId="14D6F33C">
                  <wp:simplePos x="0" y="0"/>
                  <wp:positionH relativeFrom="column">
                    <wp:posOffset>118008</wp:posOffset>
                  </wp:positionH>
                  <wp:positionV relativeFrom="paragraph">
                    <wp:posOffset>21285</wp:posOffset>
                  </wp:positionV>
                  <wp:extent cx="687629" cy="665506"/>
                  <wp:effectExtent l="0" t="0" r="0" b="1270"/>
                  <wp:wrapNone/>
                  <wp:docPr id="11" name="Resim 2" descr="http://taslak.sdu.edu.tr/assets/themes/default/images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://taslak.sdu.edu.tr/assets/themes/default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935" cy="667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5CF">
              <w:drawing>
                <wp:anchor distT="0" distB="0" distL="114300" distR="114300" simplePos="0" relativeHeight="251674624" behindDoc="0" locked="0" layoutInCell="1" allowOverlap="1" wp14:anchorId="153E0071" wp14:editId="06A3B902">
                  <wp:simplePos x="0" y="0"/>
                  <wp:positionH relativeFrom="column">
                    <wp:posOffset>1003148</wp:posOffset>
                  </wp:positionH>
                  <wp:positionV relativeFrom="paragraph">
                    <wp:posOffset>35916</wp:posOffset>
                  </wp:positionV>
                  <wp:extent cx="651052" cy="651052"/>
                  <wp:effectExtent l="0" t="0" r="0" b="0"/>
                  <wp:wrapNone/>
                  <wp:docPr id="2052" name="Picture 4" descr="milli eÄitim bakanlÄ±ÄÄ± amblemi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milli eÄitim bakanlÄ±ÄÄ± amblemi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16" cy="6546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581" w:rsidRPr="00F03C4C">
              <w:rPr>
                <w:b/>
                <w:bCs/>
                <w:sz w:val="28"/>
                <w:szCs w:val="28"/>
              </w:rPr>
              <w:t>SIFIR ATIK PROJESİ EĞİTİMİ</w:t>
            </w:r>
          </w:p>
          <w:p w:rsidR="00A6428D" w:rsidRPr="00F03C4C" w:rsidRDefault="00A6428D" w:rsidP="00A642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(ÇSB-MEB-SDÜ)</w:t>
            </w:r>
          </w:p>
          <w:p w:rsidR="00F57581" w:rsidRPr="00A6428D" w:rsidRDefault="00F57581" w:rsidP="00A6428D">
            <w:pPr>
              <w:pStyle w:val="stBilgi"/>
              <w:tabs>
                <w:tab w:val="clear" w:pos="4536"/>
                <w:tab w:val="clear" w:pos="9072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A6428D">
              <w:rPr>
                <w:b/>
                <w:bCs/>
                <w:sz w:val="28"/>
                <w:szCs w:val="28"/>
              </w:rPr>
              <w:t>KATILIM FORMU</w:t>
            </w:r>
          </w:p>
        </w:tc>
      </w:tr>
      <w:tr w:rsidR="00B53B7B" w:rsidRPr="000051E6" w:rsidTr="00E81FA8">
        <w:trPr>
          <w:trHeight w:val="340"/>
        </w:trPr>
        <w:tc>
          <w:tcPr>
            <w:tcW w:w="3430" w:type="dxa"/>
            <w:gridSpan w:val="2"/>
          </w:tcPr>
          <w:p w:rsidR="00B53B7B" w:rsidRPr="00C0119B" w:rsidRDefault="00B53B7B" w:rsidP="00AF21C5">
            <w:pPr>
              <w:pStyle w:val="stBilgi"/>
              <w:tabs>
                <w:tab w:val="clear" w:pos="4536"/>
                <w:tab w:val="clear" w:pos="90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C0119B">
              <w:rPr>
                <w:b/>
                <w:bCs/>
                <w:sz w:val="20"/>
                <w:szCs w:val="20"/>
              </w:rPr>
              <w:t>EĞİTİMİN TARİHİ</w:t>
            </w:r>
          </w:p>
        </w:tc>
        <w:tc>
          <w:tcPr>
            <w:tcW w:w="5698" w:type="dxa"/>
            <w:gridSpan w:val="4"/>
          </w:tcPr>
          <w:p w:rsidR="00B53B7B" w:rsidRPr="00073F03" w:rsidRDefault="00B53B7B" w:rsidP="00857F75">
            <w:pPr>
              <w:jc w:val="center"/>
              <w:rPr>
                <w:bCs/>
              </w:rPr>
            </w:pPr>
          </w:p>
        </w:tc>
      </w:tr>
      <w:tr w:rsidR="00F57581" w:rsidRPr="000051E6" w:rsidTr="00857F75">
        <w:trPr>
          <w:trHeight w:val="340"/>
        </w:trPr>
        <w:tc>
          <w:tcPr>
            <w:tcW w:w="3430" w:type="dxa"/>
            <w:gridSpan w:val="2"/>
          </w:tcPr>
          <w:p w:rsidR="00F57581" w:rsidRPr="00C0119B" w:rsidRDefault="00F57581" w:rsidP="00AF21C5">
            <w:pPr>
              <w:rPr>
                <w:rFonts w:cs="Times New Roman"/>
                <w:b/>
                <w:sz w:val="20"/>
                <w:szCs w:val="20"/>
              </w:rPr>
            </w:pPr>
            <w:r w:rsidRPr="00C0119B">
              <w:rPr>
                <w:rFonts w:cs="Times New Roman"/>
                <w:b/>
                <w:sz w:val="20"/>
                <w:szCs w:val="20"/>
              </w:rPr>
              <w:t xml:space="preserve">EĞİTİM VEREN KİŞİ(LER) </w:t>
            </w:r>
          </w:p>
        </w:tc>
        <w:tc>
          <w:tcPr>
            <w:tcW w:w="5698" w:type="dxa"/>
            <w:gridSpan w:val="4"/>
          </w:tcPr>
          <w:p w:rsidR="00F57581" w:rsidRPr="00073F03" w:rsidRDefault="00F57581" w:rsidP="00AF21C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7581" w:rsidRPr="000051E6" w:rsidTr="00857F75">
        <w:trPr>
          <w:trHeight w:val="340"/>
        </w:trPr>
        <w:tc>
          <w:tcPr>
            <w:tcW w:w="3430" w:type="dxa"/>
            <w:gridSpan w:val="2"/>
          </w:tcPr>
          <w:p w:rsidR="00F57581" w:rsidRPr="00C0119B" w:rsidRDefault="00F57581" w:rsidP="00AF21C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Hedef Kitle</w:t>
            </w:r>
            <w:bookmarkStart w:id="0" w:name="_GoBack"/>
            <w:bookmarkEnd w:id="0"/>
          </w:p>
        </w:tc>
        <w:tc>
          <w:tcPr>
            <w:tcW w:w="5698" w:type="dxa"/>
            <w:gridSpan w:val="4"/>
          </w:tcPr>
          <w:p w:rsidR="00F57581" w:rsidRPr="001130D9" w:rsidRDefault="00F57581" w:rsidP="00AF21C5">
            <w:pPr>
              <w:rPr>
                <w:bCs/>
                <w:color w:val="0000FF"/>
              </w:rPr>
            </w:pPr>
          </w:p>
        </w:tc>
      </w:tr>
      <w:tr w:rsidR="00F57581" w:rsidRPr="000051E6" w:rsidTr="00AF21C5">
        <w:trPr>
          <w:trHeight w:val="307"/>
        </w:trPr>
        <w:tc>
          <w:tcPr>
            <w:tcW w:w="9128" w:type="dxa"/>
            <w:gridSpan w:val="6"/>
          </w:tcPr>
          <w:p w:rsidR="00F57581" w:rsidRPr="00AC370F" w:rsidRDefault="00F57581" w:rsidP="00AF21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370F">
              <w:rPr>
                <w:rFonts w:cs="Times New Roman"/>
                <w:b/>
                <w:bCs/>
                <w:sz w:val="24"/>
                <w:szCs w:val="24"/>
              </w:rPr>
              <w:t>KATILIMCILAR</w:t>
            </w: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71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1452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423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527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527" w:type="dxa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527" w:type="dxa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527" w:type="dxa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527" w:type="dxa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527" w:type="dxa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527" w:type="dxa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527" w:type="dxa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527" w:type="dxa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527" w:type="dxa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527" w:type="dxa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F03C4C" w:rsidTr="001B75CF">
        <w:trPr>
          <w:trHeight w:val="1016"/>
        </w:trPr>
        <w:tc>
          <w:tcPr>
            <w:tcW w:w="9128" w:type="dxa"/>
            <w:gridSpan w:val="6"/>
          </w:tcPr>
          <w:p w:rsidR="00AF21C5" w:rsidRPr="00F03C4C" w:rsidRDefault="00AF21C5" w:rsidP="00AF21C5">
            <w:pPr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Açıklama:</w:t>
            </w:r>
          </w:p>
        </w:tc>
      </w:tr>
    </w:tbl>
    <w:p w:rsidR="00936340" w:rsidRDefault="00936340" w:rsidP="00B53B7B">
      <w:pPr>
        <w:spacing w:after="0" w:line="240" w:lineRule="auto"/>
      </w:pPr>
    </w:p>
    <w:sectPr w:rsidR="00936340" w:rsidSect="0093634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0F"/>
    <w:rsid w:val="00073F03"/>
    <w:rsid w:val="001130D9"/>
    <w:rsid w:val="001B5F5C"/>
    <w:rsid w:val="001B75CF"/>
    <w:rsid w:val="001D6E51"/>
    <w:rsid w:val="00387A8D"/>
    <w:rsid w:val="00401F09"/>
    <w:rsid w:val="004F124E"/>
    <w:rsid w:val="006F52E8"/>
    <w:rsid w:val="007C4D94"/>
    <w:rsid w:val="00857F75"/>
    <w:rsid w:val="00916F9E"/>
    <w:rsid w:val="00936340"/>
    <w:rsid w:val="00941D85"/>
    <w:rsid w:val="00970E19"/>
    <w:rsid w:val="009D393E"/>
    <w:rsid w:val="009D45A2"/>
    <w:rsid w:val="009E43A7"/>
    <w:rsid w:val="00A36985"/>
    <w:rsid w:val="00A6428D"/>
    <w:rsid w:val="00AC370F"/>
    <w:rsid w:val="00AF21C5"/>
    <w:rsid w:val="00B53B7B"/>
    <w:rsid w:val="00BA28FA"/>
    <w:rsid w:val="00C9732B"/>
    <w:rsid w:val="00DD4954"/>
    <w:rsid w:val="00DD7457"/>
    <w:rsid w:val="00EF6757"/>
    <w:rsid w:val="00F03C4C"/>
    <w:rsid w:val="00F22DFF"/>
    <w:rsid w:val="00F254A2"/>
    <w:rsid w:val="00F57581"/>
    <w:rsid w:val="00FA445F"/>
    <w:rsid w:val="00F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7B24"/>
  <w15:docId w15:val="{2DB8ECE8-7639-4B49-AED9-BB10465F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70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C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C370F"/>
  </w:style>
  <w:style w:type="table" w:styleId="TabloKlavuzu">
    <w:name w:val="Table Grid"/>
    <w:basedOn w:val="NormalTablo"/>
    <w:uiPriority w:val="59"/>
    <w:rsid w:val="00AC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</cp:revision>
  <cp:lastPrinted>2018-11-30T11:35:00Z</cp:lastPrinted>
  <dcterms:created xsi:type="dcterms:W3CDTF">2019-04-23T20:43:00Z</dcterms:created>
  <dcterms:modified xsi:type="dcterms:W3CDTF">2019-04-23T20:47:00Z</dcterms:modified>
</cp:coreProperties>
</file>